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5F" w:rsidRDefault="00C32B5F"/>
    <w:p w:rsidR="00C32B5F" w:rsidRPr="00C32B5F" w:rsidRDefault="00C32B5F">
      <w:pPr>
        <w:rPr>
          <w:b/>
        </w:rPr>
      </w:pPr>
      <w:r w:rsidRPr="00C32B5F">
        <w:rPr>
          <w:b/>
        </w:rPr>
        <w:t>T</w:t>
      </w:r>
      <w:r>
        <w:rPr>
          <w:b/>
        </w:rPr>
        <w:t>IPS</w:t>
      </w:r>
      <w:r w:rsidRPr="00C32B5F">
        <w:rPr>
          <w:b/>
        </w:rPr>
        <w:t xml:space="preserve"> Question of the Week</w:t>
      </w:r>
    </w:p>
    <w:p w:rsidR="00C32B5F" w:rsidRDefault="00C32B5F">
      <w:r>
        <w:t xml:space="preserve">Why are pillows </w:t>
      </w:r>
      <w:r w:rsidRPr="001371DA">
        <w:rPr>
          <w:i/>
        </w:rPr>
        <w:t>soft</w:t>
      </w:r>
      <w:r>
        <w:t xml:space="preserve">?  </w:t>
      </w:r>
    </w:p>
    <w:p w:rsidR="007138F7" w:rsidRDefault="001371DA">
      <w:r>
        <w:t xml:space="preserve">Suppose you are in a car accident.  Give </w:t>
      </w:r>
      <w:r w:rsidR="00C32B5F">
        <w:t>a numerical analysis</w:t>
      </w:r>
      <w:r>
        <w:t xml:space="preserve"> to show</w:t>
      </w:r>
      <w:r w:rsidR="00C32B5F">
        <w:t xml:space="preserve"> that it is better to hit your head on an air bag than a steering wheel.</w:t>
      </w:r>
      <w:r>
        <w:t xml:space="preserve"> </w:t>
      </w:r>
    </w:p>
    <w:p w:rsidR="00C32B5F" w:rsidRDefault="00C32B5F"/>
    <w:p w:rsidR="00C32B5F" w:rsidRDefault="00C32B5F">
      <w:r>
        <w:t>[3 marks]</w:t>
      </w:r>
    </w:p>
    <w:sectPr w:rsidR="00C32B5F" w:rsidSect="00713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32B5F"/>
    <w:rsid w:val="00043F4D"/>
    <w:rsid w:val="001371DA"/>
    <w:rsid w:val="007138F7"/>
    <w:rsid w:val="008A1120"/>
    <w:rsid w:val="00C32B5F"/>
    <w:rsid w:val="00CF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175</Characters>
  <Application>Microsoft Office Word</Application>
  <DocSecurity>0</DocSecurity>
  <Lines>1</Lines>
  <Paragraphs>1</Paragraphs>
  <ScaleCrop>false</ScaleCrop>
  <Company>Hillcrest HS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2</cp:revision>
  <dcterms:created xsi:type="dcterms:W3CDTF">2012-04-11T22:42:00Z</dcterms:created>
  <dcterms:modified xsi:type="dcterms:W3CDTF">2012-04-11T22:49:00Z</dcterms:modified>
</cp:coreProperties>
</file>